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1EB5" w14:textId="77777777" w:rsidR="005010FD" w:rsidRPr="00530503" w:rsidRDefault="005010FD" w:rsidP="005010FD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sz w:val="24"/>
          <w:szCs w:val="24"/>
        </w:rPr>
      </w:pPr>
    </w:p>
    <w:p w14:paraId="3D6E078C" w14:textId="3C66659C" w:rsidR="005010FD" w:rsidRPr="00530503" w:rsidRDefault="005010FD" w:rsidP="005010FD">
      <w:pPr>
        <w:shd w:val="clear" w:color="auto" w:fill="FFFFFF"/>
        <w:spacing w:beforeAutospacing="1" w:after="0" w:afterAutospacing="1" w:line="240" w:lineRule="auto"/>
        <w:ind w:left="720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 w:rsidRPr="0053050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How to Use Naviance</w:t>
      </w:r>
      <w:r w:rsidR="00530503" w:rsidRPr="0053050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– Must do this to receive all emails to your email account</w:t>
      </w:r>
      <w:r w:rsidR="00530503" w:rsidRPr="0053050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!</w:t>
      </w:r>
    </w:p>
    <w:p w14:paraId="4452D7C6" w14:textId="2C25B3C3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Sign into Clever </w:t>
      </w:r>
    </w:p>
    <w:p w14:paraId="392C9C20" w14:textId="77777777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Click on the Naviance Icon </w:t>
      </w:r>
    </w:p>
    <w:p w14:paraId="7F6E3F41" w14:textId="5A507C3E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Go </w:t>
      </w: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to About Me </w:t>
      </w:r>
    </w:p>
    <w:p w14:paraId="437D9354" w14:textId="77777777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Account </w:t>
      </w:r>
    </w:p>
    <w:p w14:paraId="4389DAF4" w14:textId="39BA69DF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Contact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Box – Right side of page</w:t>
      </w:r>
    </w:p>
    <w:p w14:paraId="1AA18987" w14:textId="7E8BB7CB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Click on </w:t>
      </w: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Edit (pencil) </w:t>
      </w:r>
    </w:p>
    <w:p w14:paraId="4225AD13" w14:textId="77777777" w:rsidR="005010FD" w:rsidRPr="005010FD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Add email address </w:t>
      </w:r>
    </w:p>
    <w:p w14:paraId="3A6D921C" w14:textId="5C206542" w:rsidR="005010FD" w:rsidRPr="00530503" w:rsidRDefault="005010FD" w:rsidP="005010F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10F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Sav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e</w:t>
      </w:r>
    </w:p>
    <w:p w14:paraId="61D96AEB" w14:textId="6CE7A052" w:rsidR="00530503" w:rsidRDefault="00530503" w:rsidP="00530503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169818B" w14:textId="3A8D41BB" w:rsidR="00530503" w:rsidRPr="00530503" w:rsidRDefault="00530503" w:rsidP="00530503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Calibri"/>
          <w:b/>
          <w:bCs/>
          <w:color w:val="000000"/>
          <w:sz w:val="32"/>
          <w:szCs w:val="32"/>
          <w:u w:val="single"/>
        </w:rPr>
      </w:pPr>
      <w:r w:rsidRPr="0053050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Adding Colleges to Naviance and Requesting Transcripts</w:t>
      </w:r>
      <w:r w:rsidRPr="00530503">
        <w:rPr>
          <w:rFonts w:ascii="Arial Black" w:eastAsia="Times New Roman" w:hAnsi="Arial Black" w:cs="Calibri"/>
          <w:b/>
          <w:bCs/>
          <w:color w:val="000000"/>
          <w:sz w:val="32"/>
          <w:szCs w:val="32"/>
          <w:u w:val="single"/>
        </w:rPr>
        <w:t xml:space="preserve"> </w:t>
      </w:r>
    </w:p>
    <w:p w14:paraId="36C39E9E" w14:textId="10B2F20C" w:rsidR="00530503" w:rsidRDefault="00530503" w:rsidP="005305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Sign into Clever</w:t>
      </w:r>
    </w:p>
    <w:p w14:paraId="2AD078B5" w14:textId="13AB23AC" w:rsidR="00530503" w:rsidRPr="00530503" w:rsidRDefault="00530503" w:rsidP="005305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30503">
        <w:rPr>
          <w:rFonts w:eastAsia="Times New Roman" w:cstheme="minorHAnsi"/>
          <w:b/>
          <w:bCs/>
          <w:color w:val="000000"/>
          <w:sz w:val="24"/>
          <w:szCs w:val="24"/>
        </w:rPr>
        <w:t>Click on Naviance Icon</w:t>
      </w:r>
    </w:p>
    <w:p w14:paraId="09A8DA0F" w14:textId="77777777" w:rsidR="00530503" w:rsidRPr="00530503" w:rsidRDefault="00530503" w:rsidP="005305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30503">
        <w:rPr>
          <w:rFonts w:eastAsia="Times New Roman" w:cstheme="minorHAnsi"/>
          <w:b/>
          <w:bCs/>
          <w:color w:val="000000"/>
          <w:sz w:val="24"/>
          <w:szCs w:val="24"/>
        </w:rPr>
        <w:t>Colleges I am thinking about</w:t>
      </w:r>
    </w:p>
    <w:p w14:paraId="1E081432" w14:textId="77777777" w:rsidR="00142281" w:rsidRDefault="00530503" w:rsidP="005305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Search for schools</w:t>
      </w:r>
      <w:r w:rsidRPr="00530503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Click on heart next to name of college</w:t>
      </w:r>
    </w:p>
    <w:p w14:paraId="2DC22FF1" w14:textId="362C3069" w:rsidR="00530503" w:rsidRPr="00530503" w:rsidRDefault="00142281" w:rsidP="005305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Click in little boxes next to each school</w:t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Move all schools to application list.</w:t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Make sure to say </w:t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Direct to Institution </w:t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when it asks how you are applying. </w:t>
      </w:r>
      <w:r w:rsidR="00B04D4B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If you are applying through </w:t>
      </w:r>
      <w:r w:rsidR="00B04D4B" w:rsidRPr="00B04D4B">
        <w:rPr>
          <w:rFonts w:eastAsia="Times New Roman" w:cstheme="minorHAnsi"/>
          <w:b/>
          <w:b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Common App</w:t>
      </w:r>
      <w:r w:rsidR="00B04D4B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, please choose that option.</w:t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Request TR</w:t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530503" w:rsidRPr="00530503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Submit</w:t>
      </w:r>
    </w:p>
    <w:p w14:paraId="0CFE59A9" w14:textId="48B8824C" w:rsidR="00530503" w:rsidRPr="00530503" w:rsidRDefault="00530503" w:rsidP="00530503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14:paraId="696B7353" w14:textId="5A342F90" w:rsidR="00530503" w:rsidRPr="00530503" w:rsidRDefault="00530503" w:rsidP="00530503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F117D2F" w14:textId="77777777" w:rsidR="00530503" w:rsidRPr="00530503" w:rsidRDefault="00530503" w:rsidP="00530503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530503" w:rsidRPr="0053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464"/>
    <w:multiLevelType w:val="multilevel"/>
    <w:tmpl w:val="5448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FD"/>
    <w:rsid w:val="00142281"/>
    <w:rsid w:val="005010FD"/>
    <w:rsid w:val="00530503"/>
    <w:rsid w:val="00703B42"/>
    <w:rsid w:val="00B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8494"/>
  <w15:chartTrackingRefBased/>
  <w15:docId w15:val="{689B2966-2AEF-483C-A6D5-8B47AEF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M. Garfield</dc:creator>
  <cp:keywords/>
  <dc:description/>
  <cp:lastModifiedBy>Sheryl M. Garfield</cp:lastModifiedBy>
  <cp:revision>4</cp:revision>
  <dcterms:created xsi:type="dcterms:W3CDTF">2020-08-11T12:42:00Z</dcterms:created>
  <dcterms:modified xsi:type="dcterms:W3CDTF">2020-11-09T14:53:00Z</dcterms:modified>
</cp:coreProperties>
</file>